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9380" w14:textId="77777777" w:rsidR="00EA281B" w:rsidRDefault="00EA281B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</w:p>
    <w:p w14:paraId="1BD73C51" w14:textId="77777777" w:rsidR="00DD4F47" w:rsidRPr="00792F7C" w:rsidRDefault="00DD4F47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</w:p>
    <w:p w14:paraId="2B31A65A" w14:textId="77777777" w:rsidR="00EA281B" w:rsidRDefault="00EA281B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</w:p>
    <w:p w14:paraId="2AC783A4" w14:textId="77777777" w:rsidR="00A75612" w:rsidRDefault="00A75612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jc w:val="right"/>
        <w:rPr>
          <w:rStyle w:val="dseBriefkopf1"/>
          <w:sz w:val="22"/>
          <w:szCs w:val="22"/>
        </w:rPr>
      </w:pPr>
    </w:p>
    <w:p w14:paraId="43120637" w14:textId="77777777" w:rsidR="00EA281B" w:rsidRPr="00792F7C" w:rsidRDefault="00EA281B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jc w:val="right"/>
        <w:rPr>
          <w:rStyle w:val="dseBriefkopf1"/>
          <w:sz w:val="22"/>
          <w:szCs w:val="22"/>
        </w:rPr>
      </w:pPr>
      <w:r w:rsidRPr="00792F7C">
        <w:rPr>
          <w:rStyle w:val="dseBriefkopf1"/>
          <w:sz w:val="22"/>
          <w:szCs w:val="22"/>
        </w:rPr>
        <w:fldChar w:fldCharType="begin"/>
      </w:r>
      <w:r w:rsidRPr="00792F7C">
        <w:rPr>
          <w:rStyle w:val="dseBriefkopf1"/>
          <w:sz w:val="22"/>
          <w:szCs w:val="22"/>
        </w:rPr>
        <w:instrText xml:space="preserve"> TIME \@ "dd.MM.yyyy" </w:instrText>
      </w:r>
      <w:r w:rsidRPr="00792F7C">
        <w:rPr>
          <w:rStyle w:val="dseBriefkopf1"/>
          <w:sz w:val="22"/>
          <w:szCs w:val="22"/>
        </w:rPr>
        <w:fldChar w:fldCharType="separate"/>
      </w:r>
      <w:r w:rsidR="00090241">
        <w:rPr>
          <w:rStyle w:val="dseBriefkopf1"/>
          <w:noProof/>
          <w:sz w:val="22"/>
          <w:szCs w:val="22"/>
        </w:rPr>
        <w:t>06.07.2020</w:t>
      </w:r>
      <w:r w:rsidRPr="00792F7C">
        <w:rPr>
          <w:rStyle w:val="dseBriefkopf1"/>
          <w:sz w:val="22"/>
          <w:szCs w:val="22"/>
        </w:rPr>
        <w:fldChar w:fldCharType="end"/>
      </w:r>
    </w:p>
    <w:p w14:paraId="25854B71" w14:textId="77777777" w:rsidR="002E36B6" w:rsidRDefault="002E36B6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b/>
          <w:sz w:val="22"/>
          <w:szCs w:val="22"/>
        </w:rPr>
      </w:pPr>
    </w:p>
    <w:p w14:paraId="05ABF144" w14:textId="77777777" w:rsidR="002E36B6" w:rsidRPr="00792F7C" w:rsidRDefault="002E36B6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b/>
          <w:sz w:val="22"/>
          <w:szCs w:val="22"/>
        </w:rPr>
      </w:pPr>
      <w:r>
        <w:rPr>
          <w:rStyle w:val="dseBriefkopf1"/>
          <w:b/>
          <w:sz w:val="22"/>
          <w:szCs w:val="22"/>
        </w:rPr>
        <w:t>Tätigkeitsbeschreibung für Bundesfreiwilligendienstplätze</w:t>
      </w:r>
    </w:p>
    <w:p w14:paraId="30536E8F" w14:textId="77777777" w:rsidR="00DF67DA" w:rsidRPr="00792F7C" w:rsidRDefault="00DF67DA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b/>
          <w:sz w:val="22"/>
          <w:szCs w:val="22"/>
        </w:rPr>
      </w:pPr>
    </w:p>
    <w:p w14:paraId="0BC527EA" w14:textId="77777777" w:rsidR="00EA281B" w:rsidRDefault="00DF67DA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b/>
          <w:sz w:val="22"/>
          <w:szCs w:val="22"/>
        </w:rPr>
      </w:pPr>
      <w:r w:rsidRPr="00792F7C">
        <w:rPr>
          <w:rStyle w:val="dseBriefkopf1"/>
          <w:b/>
          <w:sz w:val="22"/>
          <w:szCs w:val="22"/>
        </w:rPr>
        <w:t xml:space="preserve">EST: </w:t>
      </w:r>
      <w:r w:rsidR="002E36B6">
        <w:rPr>
          <w:rStyle w:val="dseBriefkopf1"/>
          <w:b/>
          <w:sz w:val="22"/>
          <w:szCs w:val="22"/>
        </w:rPr>
        <w:tab/>
      </w:r>
      <w:r w:rsidR="002E36B6">
        <w:rPr>
          <w:rStyle w:val="dseBriefkopf1"/>
          <w:b/>
          <w:sz w:val="22"/>
          <w:szCs w:val="22"/>
        </w:rPr>
        <w:tab/>
      </w:r>
      <w:r w:rsidRPr="00792F7C">
        <w:rPr>
          <w:rStyle w:val="dseBriefkopf1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2F7C">
        <w:rPr>
          <w:rStyle w:val="dseBriefkopf1"/>
          <w:b/>
          <w:sz w:val="22"/>
          <w:szCs w:val="22"/>
        </w:rPr>
        <w:instrText xml:space="preserve"> FORMTEXT </w:instrText>
      </w:r>
      <w:r w:rsidRPr="00792F7C">
        <w:rPr>
          <w:rStyle w:val="dseBriefkopf1"/>
          <w:b/>
          <w:sz w:val="22"/>
          <w:szCs w:val="22"/>
        </w:rPr>
      </w:r>
      <w:r w:rsidRPr="00792F7C">
        <w:rPr>
          <w:rStyle w:val="dseBriefkopf1"/>
          <w:b/>
          <w:sz w:val="22"/>
          <w:szCs w:val="22"/>
        </w:rPr>
        <w:fldChar w:fldCharType="separate"/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sz w:val="22"/>
          <w:szCs w:val="22"/>
        </w:rPr>
        <w:fldChar w:fldCharType="end"/>
      </w:r>
    </w:p>
    <w:p w14:paraId="2598E5D2" w14:textId="77777777" w:rsidR="002E36B6" w:rsidRDefault="002E36B6" w:rsidP="002E36B6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b/>
          <w:sz w:val="22"/>
          <w:szCs w:val="22"/>
        </w:rPr>
      </w:pPr>
      <w:r w:rsidRPr="002E36B6">
        <w:rPr>
          <w:rStyle w:val="dseBriefkopf1"/>
          <w:sz w:val="22"/>
          <w:szCs w:val="22"/>
        </w:rPr>
        <w:t xml:space="preserve">EST-Nr.: </w:t>
      </w:r>
      <w:r w:rsidRPr="002E36B6">
        <w:rPr>
          <w:rStyle w:val="dseBriefkopf1"/>
          <w:sz w:val="22"/>
          <w:szCs w:val="22"/>
        </w:rPr>
        <w:tab/>
      </w:r>
      <w:r>
        <w:rPr>
          <w:rStyle w:val="dseBriefkopf1"/>
          <w:b/>
          <w:sz w:val="22"/>
          <w:szCs w:val="22"/>
        </w:rPr>
        <w:tab/>
      </w:r>
      <w:r w:rsidRPr="00792F7C">
        <w:rPr>
          <w:rStyle w:val="dseBriefkopf1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2F7C">
        <w:rPr>
          <w:rStyle w:val="dseBriefkopf1"/>
          <w:b/>
          <w:sz w:val="22"/>
          <w:szCs w:val="22"/>
        </w:rPr>
        <w:instrText xml:space="preserve"> FORMTEXT </w:instrText>
      </w:r>
      <w:r w:rsidRPr="00792F7C">
        <w:rPr>
          <w:rStyle w:val="dseBriefkopf1"/>
          <w:b/>
          <w:sz w:val="22"/>
          <w:szCs w:val="22"/>
        </w:rPr>
      </w:r>
      <w:r w:rsidRPr="00792F7C">
        <w:rPr>
          <w:rStyle w:val="dseBriefkopf1"/>
          <w:b/>
          <w:sz w:val="22"/>
          <w:szCs w:val="22"/>
        </w:rPr>
        <w:fldChar w:fldCharType="separate"/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sz w:val="22"/>
          <w:szCs w:val="22"/>
        </w:rPr>
        <w:fldChar w:fldCharType="end"/>
      </w:r>
    </w:p>
    <w:p w14:paraId="75B56A66" w14:textId="77777777" w:rsidR="002E36B6" w:rsidRDefault="002E36B6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b/>
          <w:sz w:val="22"/>
          <w:szCs w:val="22"/>
        </w:rPr>
      </w:pPr>
      <w:r w:rsidRPr="002E36B6">
        <w:rPr>
          <w:rStyle w:val="dseBriefkopf1"/>
          <w:sz w:val="22"/>
          <w:szCs w:val="22"/>
        </w:rPr>
        <w:t>Anzahl Plätze:</w:t>
      </w:r>
      <w:r>
        <w:rPr>
          <w:rStyle w:val="dseBriefkopf1"/>
          <w:b/>
          <w:sz w:val="22"/>
          <w:szCs w:val="22"/>
        </w:rPr>
        <w:tab/>
      </w:r>
      <w:r w:rsidRPr="00792F7C">
        <w:rPr>
          <w:rStyle w:val="dseBriefkopf1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2F7C">
        <w:rPr>
          <w:rStyle w:val="dseBriefkopf1"/>
          <w:b/>
          <w:sz w:val="22"/>
          <w:szCs w:val="22"/>
        </w:rPr>
        <w:instrText xml:space="preserve"> FORMTEXT </w:instrText>
      </w:r>
      <w:r w:rsidRPr="00792F7C">
        <w:rPr>
          <w:rStyle w:val="dseBriefkopf1"/>
          <w:b/>
          <w:sz w:val="22"/>
          <w:szCs w:val="22"/>
        </w:rPr>
      </w:r>
      <w:r w:rsidRPr="00792F7C">
        <w:rPr>
          <w:rStyle w:val="dseBriefkopf1"/>
          <w:b/>
          <w:sz w:val="22"/>
          <w:szCs w:val="22"/>
        </w:rPr>
        <w:fldChar w:fldCharType="separate"/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sz w:val="22"/>
          <w:szCs w:val="22"/>
        </w:rPr>
        <w:fldChar w:fldCharType="end"/>
      </w:r>
    </w:p>
    <w:p w14:paraId="4BBFC556" w14:textId="77777777" w:rsidR="002E36B6" w:rsidRDefault="002E36B6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b/>
          <w:sz w:val="22"/>
          <w:szCs w:val="22"/>
        </w:rPr>
      </w:pPr>
    </w:p>
    <w:p w14:paraId="17025EDE" w14:textId="77777777" w:rsidR="002E36B6" w:rsidRPr="00792F7C" w:rsidRDefault="002E36B6" w:rsidP="002E36B6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  <w:r>
        <w:rPr>
          <w:rStyle w:val="dseBriefkopf1"/>
          <w:sz w:val="22"/>
          <w:szCs w:val="22"/>
        </w:rPr>
        <w:t>Ansprechperson</w:t>
      </w:r>
      <w:r w:rsidRPr="00792F7C">
        <w:rPr>
          <w:rStyle w:val="dseBriefkopf1"/>
          <w:sz w:val="22"/>
          <w:szCs w:val="22"/>
        </w:rPr>
        <w:t>:</w:t>
      </w:r>
      <w:r w:rsidRPr="00792F7C">
        <w:rPr>
          <w:rStyle w:val="dseBriefkopf1"/>
          <w:sz w:val="22"/>
          <w:szCs w:val="22"/>
        </w:rPr>
        <w:tab/>
      </w:r>
      <w:bookmarkStart w:id="0" w:name="Text3"/>
      <w:r w:rsidRPr="00792F7C">
        <w:rPr>
          <w:rStyle w:val="dseBriefkopf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92F7C">
        <w:rPr>
          <w:rStyle w:val="dseBriefkopf1"/>
          <w:sz w:val="22"/>
          <w:szCs w:val="22"/>
        </w:rPr>
        <w:instrText xml:space="preserve"> FORMTEXT </w:instrText>
      </w:r>
      <w:r w:rsidRPr="00792F7C">
        <w:rPr>
          <w:rStyle w:val="dseBriefkopf1"/>
          <w:sz w:val="22"/>
          <w:szCs w:val="22"/>
        </w:rPr>
      </w:r>
      <w:r w:rsidRPr="00792F7C">
        <w:rPr>
          <w:rStyle w:val="dseBriefkopf1"/>
          <w:sz w:val="22"/>
          <w:szCs w:val="22"/>
        </w:rPr>
        <w:fldChar w:fldCharType="separate"/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sz w:val="22"/>
          <w:szCs w:val="22"/>
        </w:rPr>
        <w:fldChar w:fldCharType="end"/>
      </w:r>
      <w:bookmarkEnd w:id="0"/>
    </w:p>
    <w:p w14:paraId="50FE3055" w14:textId="77777777" w:rsidR="002E36B6" w:rsidRDefault="002E36B6" w:rsidP="002E36B6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b/>
          <w:sz w:val="22"/>
          <w:szCs w:val="22"/>
        </w:rPr>
      </w:pPr>
      <w:r>
        <w:rPr>
          <w:rStyle w:val="dseBriefkopf1"/>
          <w:sz w:val="22"/>
          <w:szCs w:val="22"/>
        </w:rPr>
        <w:t>Funktion in der EST</w:t>
      </w:r>
      <w:r w:rsidRPr="00792F7C">
        <w:rPr>
          <w:rStyle w:val="dseBriefkopf1"/>
          <w:sz w:val="22"/>
          <w:szCs w:val="22"/>
        </w:rPr>
        <w:t>:</w:t>
      </w:r>
      <w:r w:rsidRPr="00792F7C">
        <w:rPr>
          <w:rStyle w:val="dseBriefkopf1"/>
          <w:sz w:val="22"/>
          <w:szCs w:val="22"/>
        </w:rPr>
        <w:tab/>
      </w:r>
      <w:bookmarkStart w:id="1" w:name="Text4"/>
      <w:r w:rsidRPr="00792F7C">
        <w:rPr>
          <w:rStyle w:val="dseBriefkopf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92F7C">
        <w:rPr>
          <w:rStyle w:val="dseBriefkopf1"/>
          <w:sz w:val="22"/>
          <w:szCs w:val="22"/>
        </w:rPr>
        <w:instrText xml:space="preserve"> FORMTEXT </w:instrText>
      </w:r>
      <w:r w:rsidRPr="00792F7C">
        <w:rPr>
          <w:rStyle w:val="dseBriefkopf1"/>
          <w:sz w:val="22"/>
          <w:szCs w:val="22"/>
        </w:rPr>
      </w:r>
      <w:r w:rsidRPr="00792F7C">
        <w:rPr>
          <w:rStyle w:val="dseBriefkopf1"/>
          <w:sz w:val="22"/>
          <w:szCs w:val="22"/>
        </w:rPr>
        <w:fldChar w:fldCharType="separate"/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sz w:val="22"/>
          <w:szCs w:val="22"/>
        </w:rPr>
        <w:fldChar w:fldCharType="end"/>
      </w:r>
      <w:bookmarkEnd w:id="1"/>
    </w:p>
    <w:p w14:paraId="429103DF" w14:textId="77777777" w:rsidR="002E36B6" w:rsidRPr="00792F7C" w:rsidRDefault="002E36B6" w:rsidP="002E36B6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  <w:r>
        <w:rPr>
          <w:rStyle w:val="dseBriefkopf1"/>
          <w:sz w:val="22"/>
          <w:szCs w:val="22"/>
        </w:rPr>
        <w:t>Telefon</w:t>
      </w:r>
      <w:r w:rsidRPr="00792F7C">
        <w:rPr>
          <w:rStyle w:val="dseBriefkopf1"/>
          <w:sz w:val="22"/>
          <w:szCs w:val="22"/>
        </w:rPr>
        <w:t>:</w:t>
      </w:r>
      <w:r w:rsidRPr="00792F7C">
        <w:rPr>
          <w:rStyle w:val="dseBriefkopf1"/>
          <w:sz w:val="22"/>
          <w:szCs w:val="22"/>
        </w:rPr>
        <w:tab/>
      </w:r>
      <w:r>
        <w:rPr>
          <w:rStyle w:val="dseBriefkopf1"/>
          <w:sz w:val="22"/>
          <w:szCs w:val="22"/>
        </w:rPr>
        <w:tab/>
      </w:r>
      <w:r w:rsidRPr="00792F7C">
        <w:rPr>
          <w:rStyle w:val="dseBriefkopf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92F7C">
        <w:rPr>
          <w:rStyle w:val="dseBriefkopf1"/>
          <w:sz w:val="22"/>
          <w:szCs w:val="22"/>
        </w:rPr>
        <w:instrText xml:space="preserve"> FORMTEXT </w:instrText>
      </w:r>
      <w:r w:rsidRPr="00792F7C">
        <w:rPr>
          <w:rStyle w:val="dseBriefkopf1"/>
          <w:sz w:val="22"/>
          <w:szCs w:val="22"/>
        </w:rPr>
      </w:r>
      <w:r w:rsidRPr="00792F7C">
        <w:rPr>
          <w:rStyle w:val="dseBriefkopf1"/>
          <w:sz w:val="22"/>
          <w:szCs w:val="22"/>
        </w:rPr>
        <w:fldChar w:fldCharType="separate"/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sz w:val="22"/>
          <w:szCs w:val="22"/>
        </w:rPr>
        <w:fldChar w:fldCharType="end"/>
      </w:r>
    </w:p>
    <w:p w14:paraId="504E576E" w14:textId="77777777" w:rsidR="002E36B6" w:rsidRDefault="002E36B6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b/>
          <w:sz w:val="22"/>
          <w:szCs w:val="22"/>
        </w:rPr>
      </w:pPr>
      <w:r>
        <w:rPr>
          <w:rStyle w:val="dseBriefkopf1"/>
          <w:sz w:val="22"/>
          <w:szCs w:val="22"/>
        </w:rPr>
        <w:t>Email</w:t>
      </w:r>
      <w:r w:rsidRPr="00792F7C">
        <w:rPr>
          <w:rStyle w:val="dseBriefkopf1"/>
          <w:sz w:val="22"/>
          <w:szCs w:val="22"/>
        </w:rPr>
        <w:t>:</w:t>
      </w:r>
      <w:r w:rsidRPr="00792F7C">
        <w:rPr>
          <w:rStyle w:val="dseBriefkopf1"/>
          <w:sz w:val="22"/>
          <w:szCs w:val="22"/>
        </w:rPr>
        <w:tab/>
      </w:r>
      <w:r>
        <w:rPr>
          <w:rStyle w:val="dseBriefkopf1"/>
          <w:sz w:val="22"/>
          <w:szCs w:val="22"/>
        </w:rPr>
        <w:tab/>
      </w:r>
      <w:r w:rsidRPr="00792F7C">
        <w:rPr>
          <w:rStyle w:val="dseBriefkopf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92F7C">
        <w:rPr>
          <w:rStyle w:val="dseBriefkopf1"/>
          <w:sz w:val="22"/>
          <w:szCs w:val="22"/>
        </w:rPr>
        <w:instrText xml:space="preserve"> FORMTEXT </w:instrText>
      </w:r>
      <w:r w:rsidRPr="00792F7C">
        <w:rPr>
          <w:rStyle w:val="dseBriefkopf1"/>
          <w:sz w:val="22"/>
          <w:szCs w:val="22"/>
        </w:rPr>
      </w:r>
      <w:r w:rsidRPr="00792F7C">
        <w:rPr>
          <w:rStyle w:val="dseBriefkopf1"/>
          <w:sz w:val="22"/>
          <w:szCs w:val="22"/>
        </w:rPr>
        <w:fldChar w:fldCharType="separate"/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sz w:val="22"/>
          <w:szCs w:val="22"/>
        </w:rPr>
        <w:fldChar w:fldCharType="end"/>
      </w:r>
    </w:p>
    <w:p w14:paraId="687CF37F" w14:textId="77777777" w:rsidR="00EA281B" w:rsidRPr="00792F7C" w:rsidRDefault="00EA281B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</w:p>
    <w:p w14:paraId="1C96357E" w14:textId="77777777" w:rsidR="002E36B6" w:rsidRPr="002E36B6" w:rsidRDefault="002E36B6" w:rsidP="002E36B6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  <w:r w:rsidRPr="002E36B6">
        <w:rPr>
          <w:rStyle w:val="dseBriefkopf1"/>
          <w:sz w:val="22"/>
          <w:szCs w:val="22"/>
        </w:rPr>
        <w:t>Beschreibung der Einrichtung</w:t>
      </w:r>
      <w:r>
        <w:rPr>
          <w:rStyle w:val="dseBriefkopf1"/>
          <w:sz w:val="22"/>
          <w:szCs w:val="22"/>
        </w:rPr>
        <w:t xml:space="preserve">: </w:t>
      </w:r>
      <w:bookmarkStart w:id="2" w:name="Text2"/>
      <w:r w:rsidRPr="00792F7C">
        <w:rPr>
          <w:rStyle w:val="dseBriefkopf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92F7C">
        <w:rPr>
          <w:rStyle w:val="dseBriefkopf1"/>
          <w:sz w:val="22"/>
          <w:szCs w:val="22"/>
        </w:rPr>
        <w:instrText xml:space="preserve"> FORMTEXT </w:instrText>
      </w:r>
      <w:r w:rsidRPr="00792F7C">
        <w:rPr>
          <w:rStyle w:val="dseBriefkopf1"/>
          <w:sz w:val="22"/>
          <w:szCs w:val="22"/>
        </w:rPr>
      </w:r>
      <w:r w:rsidRPr="00792F7C">
        <w:rPr>
          <w:rStyle w:val="dseBriefkopf1"/>
          <w:sz w:val="22"/>
          <w:szCs w:val="22"/>
        </w:rPr>
        <w:fldChar w:fldCharType="separate"/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sz w:val="22"/>
          <w:szCs w:val="22"/>
        </w:rPr>
        <w:fldChar w:fldCharType="end"/>
      </w:r>
      <w:bookmarkEnd w:id="2"/>
    </w:p>
    <w:p w14:paraId="498EDAE5" w14:textId="77777777" w:rsidR="002E36B6" w:rsidRDefault="002E36B6" w:rsidP="002E36B6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</w:p>
    <w:p w14:paraId="08705EE8" w14:textId="77777777" w:rsidR="002E36B6" w:rsidRDefault="002E36B6" w:rsidP="002E36B6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  <w:r w:rsidRPr="002E36B6">
        <w:rPr>
          <w:rStyle w:val="dseBriefkopf1"/>
          <w:sz w:val="22"/>
          <w:szCs w:val="22"/>
        </w:rPr>
        <w:t>Einsatzbereiche des Fre</w:t>
      </w:r>
      <w:r>
        <w:rPr>
          <w:rStyle w:val="dseBriefkopf1"/>
          <w:sz w:val="22"/>
          <w:szCs w:val="22"/>
        </w:rPr>
        <w:t>iwilligen und Art des Einsatzes</w:t>
      </w:r>
      <w:r w:rsidR="008645B4">
        <w:rPr>
          <w:rStyle w:val="dseBriefkopf1"/>
          <w:sz w:val="22"/>
          <w:szCs w:val="22"/>
        </w:rPr>
        <w:t>*</w:t>
      </w:r>
      <w:r w:rsidR="008645B4" w:rsidRPr="008645B4">
        <w:rPr>
          <w:rStyle w:val="dseBriefkopf1"/>
          <w:sz w:val="22"/>
          <w:szCs w:val="22"/>
        </w:rPr>
        <w:t>:</w:t>
      </w:r>
      <w:r w:rsidR="008645B4">
        <w:rPr>
          <w:rStyle w:val="dseBriefkopf1"/>
          <w:sz w:val="22"/>
          <w:szCs w:val="22"/>
        </w:rPr>
        <w:t xml:space="preserve"> </w:t>
      </w:r>
      <w:r w:rsidRPr="00792F7C">
        <w:rPr>
          <w:rStyle w:val="dseBriefkopf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92F7C">
        <w:rPr>
          <w:rStyle w:val="dseBriefkopf1"/>
          <w:sz w:val="22"/>
          <w:szCs w:val="22"/>
        </w:rPr>
        <w:instrText xml:space="preserve"> FORMTEXT </w:instrText>
      </w:r>
      <w:r w:rsidRPr="00792F7C">
        <w:rPr>
          <w:rStyle w:val="dseBriefkopf1"/>
          <w:sz w:val="22"/>
          <w:szCs w:val="22"/>
        </w:rPr>
      </w:r>
      <w:r w:rsidRPr="00792F7C">
        <w:rPr>
          <w:rStyle w:val="dseBriefkopf1"/>
          <w:sz w:val="22"/>
          <w:szCs w:val="22"/>
        </w:rPr>
        <w:fldChar w:fldCharType="separate"/>
      </w:r>
      <w:r w:rsidRPr="00792F7C">
        <w:rPr>
          <w:rStyle w:val="dseBriefkopf1"/>
          <w:sz w:val="22"/>
          <w:szCs w:val="22"/>
        </w:rPr>
        <w:t> </w:t>
      </w:r>
      <w:r w:rsidRPr="00792F7C">
        <w:rPr>
          <w:rStyle w:val="dseBriefkopf1"/>
          <w:sz w:val="22"/>
          <w:szCs w:val="22"/>
        </w:rPr>
        <w:t> </w:t>
      </w:r>
      <w:r w:rsidRPr="00792F7C">
        <w:rPr>
          <w:rStyle w:val="dseBriefkopf1"/>
          <w:sz w:val="22"/>
          <w:szCs w:val="22"/>
        </w:rPr>
        <w:t> </w:t>
      </w:r>
      <w:r w:rsidRPr="00792F7C">
        <w:rPr>
          <w:rStyle w:val="dseBriefkopf1"/>
          <w:sz w:val="22"/>
          <w:szCs w:val="22"/>
        </w:rPr>
        <w:t> </w:t>
      </w:r>
      <w:r w:rsidRPr="00792F7C">
        <w:rPr>
          <w:rStyle w:val="dseBriefkopf1"/>
          <w:sz w:val="22"/>
          <w:szCs w:val="22"/>
        </w:rPr>
        <w:t> </w:t>
      </w:r>
      <w:r w:rsidRPr="00792F7C">
        <w:rPr>
          <w:rStyle w:val="dseBriefkopf1"/>
          <w:sz w:val="22"/>
          <w:szCs w:val="22"/>
        </w:rPr>
        <w:fldChar w:fldCharType="end"/>
      </w:r>
    </w:p>
    <w:p w14:paraId="59F5AA58" w14:textId="77777777" w:rsidR="002E36B6" w:rsidRDefault="002E36B6" w:rsidP="002E36B6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</w:p>
    <w:p w14:paraId="4094D76C" w14:textId="77777777" w:rsidR="00D70C43" w:rsidRDefault="0011548E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  <w:r>
        <w:rPr>
          <w:rStyle w:val="dseBriefkopf1"/>
          <w:sz w:val="22"/>
          <w:szCs w:val="22"/>
        </w:rPr>
        <w:t>Tätigkeiten</w:t>
      </w:r>
      <w:r w:rsidR="002E36B6">
        <w:rPr>
          <w:rStyle w:val="dseBriefkopf1"/>
          <w:sz w:val="22"/>
          <w:szCs w:val="22"/>
        </w:rPr>
        <w:t xml:space="preserve">: </w:t>
      </w:r>
      <w:r w:rsidR="002E36B6" w:rsidRPr="00792F7C">
        <w:rPr>
          <w:rStyle w:val="dseBriefkopf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E36B6" w:rsidRPr="00792F7C">
        <w:rPr>
          <w:rStyle w:val="dseBriefkopf1"/>
          <w:sz w:val="22"/>
          <w:szCs w:val="22"/>
        </w:rPr>
        <w:instrText xml:space="preserve"> FORMTEXT </w:instrText>
      </w:r>
      <w:r w:rsidR="002E36B6" w:rsidRPr="00792F7C">
        <w:rPr>
          <w:rStyle w:val="dseBriefkopf1"/>
          <w:sz w:val="22"/>
          <w:szCs w:val="22"/>
        </w:rPr>
      </w:r>
      <w:r w:rsidR="002E36B6" w:rsidRPr="00792F7C">
        <w:rPr>
          <w:rStyle w:val="dseBriefkopf1"/>
          <w:sz w:val="22"/>
          <w:szCs w:val="22"/>
        </w:rPr>
        <w:fldChar w:fldCharType="separate"/>
      </w:r>
      <w:r w:rsidR="008645B4">
        <w:rPr>
          <w:rStyle w:val="dseBriefkopf1"/>
          <w:sz w:val="22"/>
          <w:szCs w:val="22"/>
        </w:rPr>
        <w:t> </w:t>
      </w:r>
      <w:r w:rsidR="008645B4">
        <w:rPr>
          <w:rStyle w:val="dseBriefkopf1"/>
          <w:sz w:val="22"/>
          <w:szCs w:val="22"/>
        </w:rPr>
        <w:t> </w:t>
      </w:r>
      <w:r w:rsidR="008645B4">
        <w:rPr>
          <w:rStyle w:val="dseBriefkopf1"/>
          <w:sz w:val="22"/>
          <w:szCs w:val="22"/>
        </w:rPr>
        <w:t> </w:t>
      </w:r>
      <w:r w:rsidR="008645B4">
        <w:rPr>
          <w:rStyle w:val="dseBriefkopf1"/>
          <w:sz w:val="22"/>
          <w:szCs w:val="22"/>
        </w:rPr>
        <w:t> </w:t>
      </w:r>
      <w:r w:rsidR="008645B4">
        <w:rPr>
          <w:rStyle w:val="dseBriefkopf1"/>
          <w:sz w:val="22"/>
          <w:szCs w:val="22"/>
        </w:rPr>
        <w:t> </w:t>
      </w:r>
      <w:r w:rsidR="002E36B6" w:rsidRPr="00792F7C">
        <w:rPr>
          <w:rStyle w:val="dseBriefkopf1"/>
          <w:sz w:val="22"/>
          <w:szCs w:val="22"/>
        </w:rPr>
        <w:fldChar w:fldCharType="end"/>
      </w:r>
    </w:p>
    <w:p w14:paraId="291921D4" w14:textId="77777777" w:rsidR="008645B4" w:rsidRDefault="008645B4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</w:p>
    <w:p w14:paraId="44338274" w14:textId="77777777" w:rsidR="008645B4" w:rsidRPr="00792F7C" w:rsidRDefault="008645B4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  <w:r>
        <w:rPr>
          <w:rStyle w:val="dseBriefkopf1"/>
        </w:rPr>
        <w:t>*</w:t>
      </w:r>
      <w:r w:rsidRPr="002E36B6">
        <w:rPr>
          <w:rStyle w:val="dseBriefkopf1"/>
        </w:rPr>
        <w:t>(z.B. "der Freiwillige ist sowohl als Drittkraft in der stationären Pflege (40%) als auch im Fahrdienst (60%) eingesetzt")</w:t>
      </w:r>
    </w:p>
    <w:sectPr w:rsidR="008645B4" w:rsidRPr="00792F7C">
      <w:headerReference w:type="default" r:id="rId8"/>
      <w:footerReference w:type="default" r:id="rId9"/>
      <w:type w:val="continuous"/>
      <w:pgSz w:w="11906" w:h="16838" w:code="9"/>
      <w:pgMar w:top="567" w:right="1418" w:bottom="1418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A272E" w14:textId="77777777" w:rsidR="00B7080D" w:rsidRDefault="00B7080D">
      <w:r>
        <w:separator/>
      </w:r>
    </w:p>
  </w:endnote>
  <w:endnote w:type="continuationSeparator" w:id="0">
    <w:p w14:paraId="188A3DC6" w14:textId="77777777" w:rsidR="00B7080D" w:rsidRDefault="00B7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52A23" w14:textId="77777777" w:rsidR="00090241" w:rsidRPr="0007708D" w:rsidRDefault="00090241" w:rsidP="00090241">
    <w:pPr>
      <w:framePr w:w="6903" w:h="871" w:hRule="exact" w:hSpace="181" w:wrap="around" w:vAnchor="page" w:hAnchor="page" w:x="885" w:y="15316" w:anchorLock="1"/>
      <w:tabs>
        <w:tab w:val="left" w:pos="2977"/>
        <w:tab w:val="left" w:pos="3119"/>
        <w:tab w:val="center" w:pos="4536"/>
        <w:tab w:val="right" w:pos="9072"/>
      </w:tabs>
      <w:rPr>
        <w:rFonts w:cs="Arial"/>
        <w:sz w:val="12"/>
        <w:szCs w:val="22"/>
      </w:rPr>
    </w:pPr>
    <w:r w:rsidRPr="0007708D">
      <w:rPr>
        <w:rFonts w:cs="Arial"/>
        <w:sz w:val="12"/>
        <w:szCs w:val="22"/>
      </w:rPr>
      <w:t xml:space="preserve">Träger: Caritasverband der Erzdiözese München </w:t>
    </w:r>
    <w:r w:rsidRPr="0007708D">
      <w:rPr>
        <w:rFonts w:cs="Arial"/>
        <w:sz w:val="12"/>
        <w:szCs w:val="22"/>
      </w:rPr>
      <w:tab/>
    </w:r>
    <w:proofErr w:type="gramStart"/>
    <w:r w:rsidRPr="0007708D">
      <w:rPr>
        <w:rFonts w:cs="Arial"/>
        <w:sz w:val="12"/>
        <w:szCs w:val="22"/>
      </w:rPr>
      <w:t>Eingetragen</w:t>
    </w:r>
    <w:proofErr w:type="gramEnd"/>
    <w:r w:rsidRPr="0007708D">
      <w:rPr>
        <w:rFonts w:cs="Arial"/>
        <w:sz w:val="12"/>
        <w:szCs w:val="22"/>
      </w:rPr>
      <w:t xml:space="preserve"> im Vereinsregister des </w:t>
    </w:r>
  </w:p>
  <w:p w14:paraId="3C0E7767" w14:textId="77777777" w:rsidR="00090241" w:rsidRPr="0007708D" w:rsidRDefault="00090241" w:rsidP="00090241">
    <w:pPr>
      <w:framePr w:w="6903" w:h="871" w:hRule="exact" w:hSpace="181" w:wrap="around" w:vAnchor="page" w:hAnchor="page" w:x="885" w:y="15316" w:anchorLock="1"/>
      <w:tabs>
        <w:tab w:val="left" w:pos="2977"/>
        <w:tab w:val="left" w:pos="3119"/>
        <w:tab w:val="center" w:pos="4536"/>
        <w:tab w:val="right" w:pos="9072"/>
      </w:tabs>
      <w:rPr>
        <w:rFonts w:cs="Arial"/>
        <w:sz w:val="12"/>
        <w:szCs w:val="22"/>
      </w:rPr>
    </w:pPr>
    <w:r w:rsidRPr="0007708D">
      <w:rPr>
        <w:rFonts w:cs="Arial"/>
        <w:sz w:val="12"/>
        <w:szCs w:val="22"/>
      </w:rPr>
      <w:t xml:space="preserve">und Freising e. V., Hirtenstr. 4, 80335 München </w:t>
    </w:r>
    <w:r w:rsidRPr="0007708D">
      <w:rPr>
        <w:rFonts w:cs="Arial"/>
        <w:sz w:val="12"/>
        <w:szCs w:val="22"/>
      </w:rPr>
      <w:tab/>
      <w:t>Amtsgerichts München: VR-Nr. 7706</w:t>
    </w:r>
    <w:r w:rsidRPr="0007708D">
      <w:rPr>
        <w:rFonts w:cs="Arial"/>
        <w:sz w:val="12"/>
        <w:szCs w:val="22"/>
      </w:rPr>
      <w:tab/>
    </w:r>
    <w:r w:rsidRPr="0007708D">
      <w:rPr>
        <w:rFonts w:cs="Arial"/>
        <w:sz w:val="12"/>
        <w:szCs w:val="22"/>
      </w:rPr>
      <w:tab/>
    </w:r>
  </w:p>
  <w:p w14:paraId="12077978" w14:textId="77777777" w:rsidR="00090241" w:rsidRPr="0007708D" w:rsidRDefault="00090241" w:rsidP="00090241">
    <w:pPr>
      <w:framePr w:w="6903" w:h="871" w:hRule="exact" w:hSpace="181" w:wrap="around" w:vAnchor="page" w:hAnchor="page" w:x="885" w:y="15316" w:anchorLock="1"/>
      <w:tabs>
        <w:tab w:val="left" w:pos="2977"/>
        <w:tab w:val="left" w:pos="3119"/>
        <w:tab w:val="center" w:pos="4536"/>
        <w:tab w:val="right" w:pos="9072"/>
      </w:tabs>
      <w:rPr>
        <w:rFonts w:cs="Arial"/>
        <w:sz w:val="12"/>
        <w:szCs w:val="22"/>
      </w:rPr>
    </w:pPr>
    <w:r w:rsidRPr="0007708D">
      <w:rPr>
        <w:rFonts w:cs="Arial"/>
        <w:sz w:val="12"/>
        <w:szCs w:val="22"/>
      </w:rPr>
      <w:t xml:space="preserve">Vorstand: </w:t>
    </w:r>
    <w:r w:rsidRPr="00FB7A05">
      <w:rPr>
        <w:rFonts w:cs="Arial"/>
        <w:sz w:val="12"/>
        <w:szCs w:val="22"/>
      </w:rPr>
      <w:t>Georg Falterbaum (Vorsitzender),</w:t>
    </w:r>
    <w:r w:rsidRPr="0007708D">
      <w:rPr>
        <w:rFonts w:cs="Arial"/>
        <w:sz w:val="12"/>
        <w:szCs w:val="22"/>
      </w:rPr>
      <w:tab/>
      <w:t xml:space="preserve">Vom Finanzamt München für Körperschaften </w:t>
    </w:r>
  </w:p>
  <w:p w14:paraId="43CBBC45" w14:textId="77777777" w:rsidR="00090241" w:rsidRPr="0007708D" w:rsidRDefault="00090241" w:rsidP="00090241">
    <w:pPr>
      <w:framePr w:w="6903" w:h="871" w:hRule="exact" w:hSpace="181" w:wrap="around" w:vAnchor="page" w:hAnchor="page" w:x="885" w:y="15316" w:anchorLock="1"/>
      <w:tabs>
        <w:tab w:val="left" w:pos="2977"/>
        <w:tab w:val="center" w:pos="4536"/>
        <w:tab w:val="right" w:pos="9072"/>
      </w:tabs>
      <w:rPr>
        <w:rFonts w:cs="Arial"/>
        <w:sz w:val="12"/>
        <w:szCs w:val="22"/>
      </w:rPr>
    </w:pPr>
    <w:r w:rsidRPr="00033C27">
      <w:rPr>
        <w:rFonts w:cs="Arial"/>
        <w:sz w:val="12"/>
        <w:szCs w:val="22"/>
      </w:rPr>
      <w:t xml:space="preserve">Gabriele Stark-Angermeier, </w:t>
    </w:r>
    <w:r w:rsidRPr="00D205B1">
      <w:rPr>
        <w:rFonts w:cs="Arial"/>
        <w:sz w:val="12"/>
        <w:szCs w:val="22"/>
      </w:rPr>
      <w:t>Thomas Schwarz</w:t>
    </w:r>
    <w:r w:rsidRPr="0007708D">
      <w:rPr>
        <w:rFonts w:cs="Arial"/>
        <w:sz w:val="12"/>
        <w:szCs w:val="22"/>
      </w:rPr>
      <w:tab/>
      <w:t xml:space="preserve">als mildtätig und gemeinnützig anerkannt </w:t>
    </w:r>
  </w:p>
  <w:p w14:paraId="7A028E6F" w14:textId="77777777" w:rsidR="00090241" w:rsidRPr="0007708D" w:rsidRDefault="00090241" w:rsidP="00090241">
    <w:pPr>
      <w:framePr w:w="6903" w:h="871" w:hRule="exact" w:hSpace="181" w:wrap="around" w:vAnchor="page" w:hAnchor="page" w:x="885" w:y="15316" w:anchorLock="1"/>
      <w:tabs>
        <w:tab w:val="left" w:pos="2977"/>
        <w:tab w:val="left" w:pos="3033"/>
        <w:tab w:val="center" w:pos="4536"/>
        <w:tab w:val="right" w:pos="9072"/>
      </w:tabs>
      <w:rPr>
        <w:sz w:val="12"/>
        <w:szCs w:val="22"/>
      </w:rPr>
    </w:pPr>
    <w:r w:rsidRPr="0007708D">
      <w:rPr>
        <w:rFonts w:cs="Arial"/>
        <w:sz w:val="12"/>
        <w:szCs w:val="22"/>
      </w:rPr>
      <w:t xml:space="preserve">Vorsitzende des </w:t>
    </w:r>
    <w:r w:rsidRPr="00DD6910">
      <w:rPr>
        <w:rFonts w:cs="Arial"/>
        <w:sz w:val="12"/>
        <w:szCs w:val="22"/>
      </w:rPr>
      <w:t>Aufsichtsrats: Andrea Thiele</w:t>
    </w:r>
    <w:r w:rsidRPr="0007708D">
      <w:rPr>
        <w:rFonts w:cs="Arial"/>
        <w:sz w:val="12"/>
        <w:szCs w:val="22"/>
      </w:rPr>
      <w:tab/>
    </w:r>
    <w:proofErr w:type="spellStart"/>
    <w:r w:rsidRPr="0007708D">
      <w:rPr>
        <w:rFonts w:cs="Arial"/>
        <w:sz w:val="12"/>
        <w:szCs w:val="22"/>
      </w:rPr>
      <w:t>Steuernr</w:t>
    </w:r>
    <w:proofErr w:type="spellEnd"/>
    <w:r w:rsidRPr="0007708D">
      <w:rPr>
        <w:rFonts w:cs="Arial"/>
        <w:sz w:val="12"/>
        <w:szCs w:val="22"/>
      </w:rPr>
      <w:t>. 143/212/00223</w:t>
    </w:r>
  </w:p>
  <w:p w14:paraId="4F1F43B1" w14:textId="77777777" w:rsidR="00B76835" w:rsidRPr="001B6D54" w:rsidRDefault="00B76835" w:rsidP="00090241">
    <w:pPr>
      <w:framePr w:w="6903" w:h="871" w:hRule="exact" w:hSpace="181" w:wrap="around" w:vAnchor="page" w:hAnchor="page" w:x="885" w:y="15316" w:anchorLock="1"/>
      <w:shd w:val="clear" w:color="FFFFFF" w:fill="FFFFFF"/>
      <w:rPr>
        <w:sz w:val="14"/>
        <w:szCs w:val="14"/>
      </w:rPr>
    </w:pPr>
  </w:p>
  <w:p w14:paraId="7D74B171" w14:textId="77777777" w:rsidR="003B0F07" w:rsidRDefault="003B0F07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0C1D4E" wp14:editId="57CD10B4">
          <wp:simplePos x="0" y="0"/>
          <wp:positionH relativeFrom="column">
            <wp:posOffset>3923665</wp:posOffset>
          </wp:positionH>
          <wp:positionV relativeFrom="paragraph">
            <wp:posOffset>-441960</wp:posOffset>
          </wp:positionV>
          <wp:extent cx="2085340" cy="552450"/>
          <wp:effectExtent l="0" t="0" r="0" b="0"/>
          <wp:wrapTight wrapText="bothSides">
            <wp:wrapPolygon edited="0">
              <wp:start x="0" y="0"/>
              <wp:lineTo x="0" y="20855"/>
              <wp:lineTo x="21311" y="20855"/>
              <wp:lineTo x="2131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FD_CV_BDKJ_360_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3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25C6A" w14:textId="77777777" w:rsidR="00B7080D" w:rsidRDefault="00B7080D">
      <w:r>
        <w:separator/>
      </w:r>
    </w:p>
  </w:footnote>
  <w:footnote w:type="continuationSeparator" w:id="0">
    <w:p w14:paraId="15561CC1" w14:textId="77777777" w:rsidR="00B7080D" w:rsidRDefault="00B70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7E13" w14:textId="77777777" w:rsidR="003B0F07" w:rsidRDefault="003B0F07">
    <w:pPr>
      <w:pStyle w:val="Kopfzeile"/>
    </w:pPr>
    <w:r w:rsidRPr="00691154">
      <w:rPr>
        <w:noProof/>
      </w:rPr>
      <w:drawing>
        <wp:anchor distT="0" distB="0" distL="114300" distR="114300" simplePos="0" relativeHeight="251659264" behindDoc="1" locked="0" layoutInCell="1" allowOverlap="1" wp14:anchorId="76061656" wp14:editId="6293D2D5">
          <wp:simplePos x="0" y="0"/>
          <wp:positionH relativeFrom="column">
            <wp:posOffset>3745865</wp:posOffset>
          </wp:positionH>
          <wp:positionV relativeFrom="paragraph">
            <wp:posOffset>-254635</wp:posOffset>
          </wp:positionV>
          <wp:extent cx="3065145" cy="934720"/>
          <wp:effectExtent l="0" t="0" r="1905" b="0"/>
          <wp:wrapTight wrapText="bothSides">
            <wp:wrapPolygon edited="0">
              <wp:start x="0" y="0"/>
              <wp:lineTo x="0" y="21130"/>
              <wp:lineTo x="21479" y="21130"/>
              <wp:lineTo x="21479" y="0"/>
              <wp:lineTo x="0" y="0"/>
            </wp:wrapPolygon>
          </wp:wrapTight>
          <wp:docPr id="1" name="Picture 3" descr="c_nah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3" descr="c_nah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14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0544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27EB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8CE0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C2A87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B7240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1144CD"/>
    <w:multiLevelType w:val="multilevel"/>
    <w:tmpl w:val="69A8EF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BD7B82"/>
    <w:multiLevelType w:val="hybridMultilevel"/>
    <w:tmpl w:val="01904144"/>
    <w:lvl w:ilvl="0" w:tplc="6BD43C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1E3"/>
    <w:multiLevelType w:val="hybridMultilevel"/>
    <w:tmpl w:val="DCFEAC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105FB4"/>
    <w:multiLevelType w:val="multilevel"/>
    <w:tmpl w:val="78A0F1FC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D4"/>
    <w:rsid w:val="000871E3"/>
    <w:rsid w:val="00090241"/>
    <w:rsid w:val="0009149C"/>
    <w:rsid w:val="000A05AB"/>
    <w:rsid w:val="000C6D4B"/>
    <w:rsid w:val="000D493A"/>
    <w:rsid w:val="00101335"/>
    <w:rsid w:val="00104374"/>
    <w:rsid w:val="00107763"/>
    <w:rsid w:val="0011548E"/>
    <w:rsid w:val="001A672A"/>
    <w:rsid w:val="001A6A8B"/>
    <w:rsid w:val="001A6C0B"/>
    <w:rsid w:val="001C0B26"/>
    <w:rsid w:val="002005FD"/>
    <w:rsid w:val="00202B0B"/>
    <w:rsid w:val="002064E1"/>
    <w:rsid w:val="00211010"/>
    <w:rsid w:val="00211F8C"/>
    <w:rsid w:val="00220BCF"/>
    <w:rsid w:val="002446FF"/>
    <w:rsid w:val="00273604"/>
    <w:rsid w:val="002B181A"/>
    <w:rsid w:val="002C0F81"/>
    <w:rsid w:val="002E36B6"/>
    <w:rsid w:val="002E4F24"/>
    <w:rsid w:val="00306EC3"/>
    <w:rsid w:val="00317ADA"/>
    <w:rsid w:val="003440A9"/>
    <w:rsid w:val="0038488A"/>
    <w:rsid w:val="003A1798"/>
    <w:rsid w:val="003B0F07"/>
    <w:rsid w:val="003E1A1B"/>
    <w:rsid w:val="0040616B"/>
    <w:rsid w:val="00412AB9"/>
    <w:rsid w:val="00464391"/>
    <w:rsid w:val="00467B31"/>
    <w:rsid w:val="004C0FD4"/>
    <w:rsid w:val="005071A2"/>
    <w:rsid w:val="00557A0A"/>
    <w:rsid w:val="00570F5C"/>
    <w:rsid w:val="005C0F6C"/>
    <w:rsid w:val="005C4F9B"/>
    <w:rsid w:val="005C7B74"/>
    <w:rsid w:val="005D3D04"/>
    <w:rsid w:val="005F689D"/>
    <w:rsid w:val="00677226"/>
    <w:rsid w:val="0068006C"/>
    <w:rsid w:val="006B189C"/>
    <w:rsid w:val="006E4071"/>
    <w:rsid w:val="00705583"/>
    <w:rsid w:val="007532AF"/>
    <w:rsid w:val="007833A6"/>
    <w:rsid w:val="007868C7"/>
    <w:rsid w:val="00792F7C"/>
    <w:rsid w:val="007A5303"/>
    <w:rsid w:val="007D354F"/>
    <w:rsid w:val="007F169E"/>
    <w:rsid w:val="00815830"/>
    <w:rsid w:val="008632B2"/>
    <w:rsid w:val="008645B4"/>
    <w:rsid w:val="00875C25"/>
    <w:rsid w:val="008C4A87"/>
    <w:rsid w:val="008E3438"/>
    <w:rsid w:val="008F1351"/>
    <w:rsid w:val="008F440E"/>
    <w:rsid w:val="0091449C"/>
    <w:rsid w:val="00943CF6"/>
    <w:rsid w:val="00970D57"/>
    <w:rsid w:val="009775D5"/>
    <w:rsid w:val="009B0143"/>
    <w:rsid w:val="009E6E8D"/>
    <w:rsid w:val="00A54161"/>
    <w:rsid w:val="00A73485"/>
    <w:rsid w:val="00A75612"/>
    <w:rsid w:val="00A90A2B"/>
    <w:rsid w:val="00A924DF"/>
    <w:rsid w:val="00A9365B"/>
    <w:rsid w:val="00AB1326"/>
    <w:rsid w:val="00AB696E"/>
    <w:rsid w:val="00B05AB6"/>
    <w:rsid w:val="00B7080D"/>
    <w:rsid w:val="00B76835"/>
    <w:rsid w:val="00BA303E"/>
    <w:rsid w:val="00BB4553"/>
    <w:rsid w:val="00BC187A"/>
    <w:rsid w:val="00C20730"/>
    <w:rsid w:val="00C53DE9"/>
    <w:rsid w:val="00C6677A"/>
    <w:rsid w:val="00CC7997"/>
    <w:rsid w:val="00D26B1A"/>
    <w:rsid w:val="00D70C43"/>
    <w:rsid w:val="00D91914"/>
    <w:rsid w:val="00DD4F47"/>
    <w:rsid w:val="00DF5B14"/>
    <w:rsid w:val="00DF67DA"/>
    <w:rsid w:val="00DF7A95"/>
    <w:rsid w:val="00E351FF"/>
    <w:rsid w:val="00E44668"/>
    <w:rsid w:val="00E5209C"/>
    <w:rsid w:val="00E54ABD"/>
    <w:rsid w:val="00EA281B"/>
    <w:rsid w:val="00EB24CB"/>
    <w:rsid w:val="00EC5BF4"/>
    <w:rsid w:val="00EC64FB"/>
    <w:rsid w:val="00EE3CDC"/>
    <w:rsid w:val="00F23194"/>
    <w:rsid w:val="00F3101A"/>
    <w:rsid w:val="00F8783E"/>
    <w:rsid w:val="00FA60A6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475CE"/>
  <w15:docId w15:val="{9F769383-94E0-4298-ABBB-B2165125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framePr w:w="9923" w:h="6475" w:hRule="exact" w:hSpace="142" w:wrap="notBeside" w:vAnchor="page" w:hAnchor="page" w:x="1419" w:y="721" w:anchorLock="1"/>
      <w:shd w:val="solid" w:color="FFFFFF" w:fill="FFFFFF"/>
      <w:outlineLvl w:val="0"/>
    </w:pPr>
    <w:rPr>
      <w:rFonts w:ascii="Helvetica" w:hAnsi="Helvetica"/>
      <w:b/>
      <w:color w:val="80808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semiHidden/>
    <w:pPr>
      <w:numPr>
        <w:numId w:val="5"/>
      </w:numPr>
    </w:pPr>
  </w:style>
  <w:style w:type="character" w:customStyle="1" w:styleId="dseBriefkopf1">
    <w:name w:val="dseBriefkopf1"/>
    <w:rPr>
      <w:rFonts w:ascii="Arial" w:hAnsi="Arial"/>
      <w:sz w:val="20"/>
    </w:rPr>
  </w:style>
  <w:style w:type="character" w:customStyle="1" w:styleId="dseBriefkopf10">
    <w:name w:val="dseBriefkopf10"/>
    <w:basedOn w:val="dseBriefkopf1"/>
    <w:rPr>
      <w:rFonts w:ascii="Arial" w:hAnsi="Arial"/>
      <w:sz w:val="20"/>
    </w:rPr>
  </w:style>
  <w:style w:type="character" w:customStyle="1" w:styleId="dseBriefkopf8">
    <w:name w:val="dseBriefkopf8"/>
    <w:rPr>
      <w:rFonts w:ascii="Arial" w:hAnsi="Arial"/>
      <w:sz w:val="16"/>
    </w:rPr>
  </w:style>
  <w:style w:type="character" w:customStyle="1" w:styleId="dseBriefkopf9">
    <w:name w:val="dseBriefkopf9"/>
    <w:rPr>
      <w:rFonts w:ascii="Arial" w:hAnsi="Arial"/>
      <w:sz w:val="18"/>
    </w:rPr>
  </w:style>
  <w:style w:type="character" w:customStyle="1" w:styleId="dseBriefkopf11">
    <w:name w:val="dseBriefkopf11"/>
    <w:rPr>
      <w:rFonts w:ascii="Arial" w:hAnsi="Arial"/>
      <w:sz w:val="22"/>
    </w:rPr>
  </w:style>
  <w:style w:type="character" w:customStyle="1" w:styleId="dseBriefkopf12">
    <w:name w:val="dseBriefkopf12"/>
    <w:rPr>
      <w:rFonts w:ascii="Arial" w:hAnsi="Arial"/>
      <w:sz w:val="24"/>
    </w:rPr>
  </w:style>
  <w:style w:type="character" w:customStyle="1" w:styleId="dsebriefkopf20">
    <w:name w:val="dsebriefkopf20"/>
    <w:rPr>
      <w:rFonts w:ascii="Arial" w:hAnsi="Arial"/>
      <w:sz w:val="40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rPr>
      <w:sz w:val="16"/>
      <w:szCs w:val="22"/>
    </w:rPr>
  </w:style>
  <w:style w:type="paragraph" w:customStyle="1" w:styleId="Absenderfett">
    <w:name w:val="Absender fett"/>
    <w:basedOn w:val="Absender"/>
    <w:next w:val="Standard"/>
    <w:rPr>
      <w:b/>
    </w:rPr>
  </w:style>
  <w:style w:type="character" w:customStyle="1" w:styleId="FuzeileZchn">
    <w:name w:val="Fußzeile Zchn"/>
    <w:link w:val="Fuzeile"/>
    <w:semiHidden/>
    <w:rsid w:val="002005F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0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110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5B14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68006C"/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8006C"/>
    <w:rPr>
      <w:rFonts w:ascii="Arial" w:eastAsiaTheme="minorHAnsi" w:hAnsi="Arial" w:cstheme="minorBidi"/>
      <w:sz w:val="22"/>
      <w:szCs w:val="21"/>
      <w:lang w:eastAsia="en-US"/>
    </w:rPr>
  </w:style>
  <w:style w:type="character" w:styleId="Hyperlink">
    <w:name w:val="Hyperlink"/>
    <w:basedOn w:val="Absatz-Standardschriftart"/>
    <w:uiPriority w:val="99"/>
    <w:unhideWhenUsed/>
    <w:rsid w:val="0068006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92F7C"/>
    <w:pPr>
      <w:spacing w:after="300" w:line="384" w:lineRule="atLeast"/>
    </w:pPr>
    <w:rPr>
      <w:rFonts w:ascii="Lucida Sans" w:hAnsi="Lucida Sans" w:cs="Lucida Sans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35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354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354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35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354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nwendungsdaten\ADSYS_FreiwilligenDienste\txt\dse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F00E-942C-4006-A53D-5EC1B8F4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dseStandard.dot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DiCVM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flge</dc:creator>
  <cp:lastModifiedBy>Wissing Maren</cp:lastModifiedBy>
  <cp:revision>2</cp:revision>
  <cp:lastPrinted>2020-02-25T14:58:00Z</cp:lastPrinted>
  <dcterms:created xsi:type="dcterms:W3CDTF">2020-02-25T15:00:00Z</dcterms:created>
  <dcterms:modified xsi:type="dcterms:W3CDTF">2020-02-25T15:00:00Z</dcterms:modified>
</cp:coreProperties>
</file>